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9C4B9" w14:textId="29ADB637" w:rsidR="00105DDC" w:rsidRPr="00191DE8" w:rsidRDefault="002A35A4" w:rsidP="00191DE8">
      <w:pPr>
        <w:jc w:val="center"/>
        <w:rPr>
          <w:b/>
          <w:bCs/>
          <w:sz w:val="28"/>
          <w:szCs w:val="28"/>
        </w:rPr>
      </w:pPr>
      <w:r w:rsidRPr="00191DE8">
        <w:rPr>
          <w:b/>
          <w:bCs/>
          <w:sz w:val="28"/>
          <w:szCs w:val="28"/>
        </w:rPr>
        <w:t>NSA/MADEIRA BEACH RULES</w:t>
      </w:r>
    </w:p>
    <w:p w14:paraId="08341BC0" w14:textId="521937F7" w:rsidR="002A35A4" w:rsidRDefault="002A35A4"/>
    <w:p w14:paraId="2C84E6CF" w14:textId="78846E48" w:rsidR="002A35A4" w:rsidRDefault="002A35A4">
      <w:r>
        <w:t>Coaches, we first want to welcome you back and are excited to have you back on the fields with us!</w:t>
      </w:r>
    </w:p>
    <w:p w14:paraId="0999B488" w14:textId="58D0C4DA" w:rsidR="002A35A4" w:rsidRDefault="002A35A4">
      <w:r>
        <w:t>That being said</w:t>
      </w:r>
      <w:r w:rsidR="005D4D3C">
        <w:t>,</w:t>
      </w:r>
      <w:r>
        <w:t xml:space="preserve"> we all need to understand that for us to return we </w:t>
      </w:r>
      <w:proofErr w:type="gramStart"/>
      <w:r>
        <w:t>have to</w:t>
      </w:r>
      <w:proofErr w:type="gramEnd"/>
      <w:r>
        <w:t xml:space="preserve"> have some patience </w:t>
      </w:r>
      <w:r w:rsidR="005D4D3C">
        <w:t>with</w:t>
      </w:r>
      <w:r>
        <w:t xml:space="preserve"> processes</w:t>
      </w:r>
      <w:r w:rsidR="005D4D3C">
        <w:t xml:space="preserve"> and</w:t>
      </w:r>
      <w:r>
        <w:t xml:space="preserve"> rules set forth by our partners that allow us to use their fields</w:t>
      </w:r>
      <w:r w:rsidR="005D4D3C">
        <w:t>,</w:t>
      </w:r>
      <w:r>
        <w:t xml:space="preserve"> and the governments that set the rules for them.</w:t>
      </w:r>
    </w:p>
    <w:p w14:paraId="0B87C622" w14:textId="196D4A1B" w:rsidR="002A35A4" w:rsidRDefault="002A35A4">
      <w:r>
        <w:t xml:space="preserve">There will be some differences that we aren’t </w:t>
      </w:r>
      <w:r w:rsidR="00CF2673">
        <w:t>accustomed to</w:t>
      </w:r>
      <w:r>
        <w:t xml:space="preserve"> for a while</w:t>
      </w:r>
      <w:r w:rsidR="005D4D3C">
        <w:t>,</w:t>
      </w:r>
      <w:r>
        <w:t xml:space="preserve"> but hopefully they are rules that we can all live with because the alternative </w:t>
      </w:r>
      <w:r w:rsidR="005D4D3C">
        <w:t xml:space="preserve">of </w:t>
      </w:r>
      <w:r>
        <w:t>not playing wasn’t fun for anyone, most importantly our children. The rules below will pertain to this coming weekend, June 6/7</w:t>
      </w:r>
      <w:r w:rsidRPr="002A35A4">
        <w:rPr>
          <w:vertAlign w:val="superscript"/>
        </w:rPr>
        <w:t>th</w:t>
      </w:r>
      <w:r>
        <w:t>.</w:t>
      </w:r>
    </w:p>
    <w:p w14:paraId="3DCEC49F" w14:textId="76585E96" w:rsidR="002A35A4" w:rsidRDefault="002A35A4">
      <w:r>
        <w:t>The guidelines below are requirements by either the sports commission of Pinellas County, the city of Madeira Beach or NSA HQ. The</w:t>
      </w:r>
      <w:r w:rsidR="00870DBB">
        <w:t>s</w:t>
      </w:r>
      <w:r>
        <w:t>e are not optional nor negotiable.</w:t>
      </w:r>
    </w:p>
    <w:p w14:paraId="0514C46D" w14:textId="62A983AE" w:rsidR="002A35A4" w:rsidRDefault="005D3265" w:rsidP="005D3265">
      <w:pPr>
        <w:pStyle w:val="ListParagraph"/>
        <w:numPr>
          <w:ilvl w:val="0"/>
          <w:numId w:val="1"/>
        </w:numPr>
      </w:pPr>
      <w:r>
        <w:t>When checking in your team</w:t>
      </w:r>
      <w:r w:rsidR="005D4D3C">
        <w:t>,</w:t>
      </w:r>
      <w:r>
        <w:t xml:space="preserve"> you will need to have a printed NSA roster from your team sanction page on </w:t>
      </w:r>
      <w:hyperlink r:id="rId5" w:history="1">
        <w:r w:rsidRPr="005C1D00">
          <w:rPr>
            <w:rStyle w:val="Hyperlink"/>
          </w:rPr>
          <w:t>www.playnsa.com</w:t>
        </w:r>
      </w:hyperlink>
      <w:r>
        <w:t xml:space="preserve"> This roster was updated on May 14</w:t>
      </w:r>
      <w:r w:rsidRPr="005D3265">
        <w:rPr>
          <w:vertAlign w:val="superscript"/>
        </w:rPr>
        <w:t>th</w:t>
      </w:r>
      <w:r>
        <w:t xml:space="preserve"> to include a waiver for COVID 19</w:t>
      </w:r>
      <w:r w:rsidRPr="00870DBB">
        <w:rPr>
          <w:highlight w:val="yellow"/>
        </w:rPr>
        <w:t>. PLEASE</w:t>
      </w:r>
      <w:r w:rsidR="005D4D3C">
        <w:rPr>
          <w:highlight w:val="yellow"/>
        </w:rPr>
        <w:t xml:space="preserve">, </w:t>
      </w:r>
      <w:r w:rsidRPr="00870DBB">
        <w:rPr>
          <w:highlight w:val="yellow"/>
        </w:rPr>
        <w:t>PLEASE</w:t>
      </w:r>
      <w:r w:rsidR="005D4D3C">
        <w:rPr>
          <w:highlight w:val="yellow"/>
        </w:rPr>
        <w:t>,</w:t>
      </w:r>
      <w:r w:rsidRPr="00870DBB">
        <w:rPr>
          <w:highlight w:val="yellow"/>
        </w:rPr>
        <w:t xml:space="preserve"> save yourself some time and</w:t>
      </w:r>
      <w:r w:rsidR="00870DBB" w:rsidRPr="00870DBB">
        <w:rPr>
          <w:highlight w:val="yellow"/>
        </w:rPr>
        <w:t xml:space="preserve"> print out this new roster before you get to the park</w:t>
      </w:r>
      <w:r w:rsidRPr="00870DBB">
        <w:rPr>
          <w:highlight w:val="yellow"/>
        </w:rPr>
        <w:t>.</w:t>
      </w:r>
      <w:r>
        <w:t xml:space="preserve"> If you do not have this</w:t>
      </w:r>
      <w:r w:rsidR="00870DBB">
        <w:t xml:space="preserve"> new</w:t>
      </w:r>
      <w:r>
        <w:t xml:space="preserve"> roster</w:t>
      </w:r>
      <w:r w:rsidR="00191DE8">
        <w:t xml:space="preserve"> from after May 14th</w:t>
      </w:r>
      <w:r>
        <w:t xml:space="preserve"> at check-in</w:t>
      </w:r>
      <w:r w:rsidR="005D4D3C">
        <w:t>,</w:t>
      </w:r>
      <w:r>
        <w:t xml:space="preserve"> you will be forced to fill it out there and every player and coach on your team will have to fill out an individual waiver.</w:t>
      </w:r>
    </w:p>
    <w:p w14:paraId="4DAC4ABE" w14:textId="77777777" w:rsidR="005D3265" w:rsidRDefault="005D3265" w:rsidP="005D3265">
      <w:pPr>
        <w:pStyle w:val="ListParagraph"/>
      </w:pPr>
    </w:p>
    <w:p w14:paraId="527DCD5E" w14:textId="1C2D8C98" w:rsidR="002A35A4" w:rsidRDefault="002A35A4" w:rsidP="002A35A4">
      <w:pPr>
        <w:pStyle w:val="ListParagraph"/>
        <w:numPr>
          <w:ilvl w:val="0"/>
          <w:numId w:val="1"/>
        </w:numPr>
      </w:pPr>
      <w:r>
        <w:t>The city of Clearwater is not yet ready to host events</w:t>
      </w:r>
      <w:r w:rsidR="005D4D3C">
        <w:t>,</w:t>
      </w:r>
      <w:r>
        <w:t xml:space="preserve"> but the kind folks at Madeira Beach have welcomed us so the tournament will be played at R.O.C. Park in Madeira Beach.</w:t>
      </w:r>
    </w:p>
    <w:p w14:paraId="3C435AA7" w14:textId="77777777" w:rsidR="00CF2673" w:rsidRDefault="00CF2673" w:rsidP="00CF2673">
      <w:pPr>
        <w:pStyle w:val="ListParagraph"/>
      </w:pPr>
    </w:p>
    <w:p w14:paraId="4CF17D57" w14:textId="721CFB9D" w:rsidR="002A35A4" w:rsidRDefault="002A35A4" w:rsidP="002A35A4">
      <w:pPr>
        <w:pStyle w:val="ListParagraph"/>
        <w:numPr>
          <w:ilvl w:val="0"/>
          <w:numId w:val="1"/>
        </w:numPr>
      </w:pPr>
      <w:r>
        <w:t>In order to limit the amount of teams/total people at a field at all times</w:t>
      </w:r>
      <w:r w:rsidR="005D4D3C">
        <w:t>,</w:t>
      </w:r>
      <w:r>
        <w:t xml:space="preserve"> the format for this weekend will be a 2 seed into a single elimination. The deciding parties feel that this will allow teams to play two games</w:t>
      </w:r>
      <w:r w:rsidR="00191DE8">
        <w:t xml:space="preserve"> on Saturday</w:t>
      </w:r>
      <w:r>
        <w:t xml:space="preserve"> and then not congregate. </w:t>
      </w:r>
      <w:r w:rsidR="00CF2673">
        <w:t>The price has been reduced to reflect this new format. The cost will be $395.00</w:t>
      </w:r>
      <w:r w:rsidR="005D4D3C">
        <w:t>,</w:t>
      </w:r>
      <w:r w:rsidR="00CF2673">
        <w:t xml:space="preserve"> and you will play 2 games on Saturday and then a single elimination bracket on Sunday.</w:t>
      </w:r>
    </w:p>
    <w:p w14:paraId="2FF44210" w14:textId="77777777" w:rsidR="00CF2673" w:rsidRDefault="00CF2673" w:rsidP="00CF2673">
      <w:pPr>
        <w:pStyle w:val="ListParagraph"/>
      </w:pPr>
    </w:p>
    <w:p w14:paraId="1C883209" w14:textId="447FA71D" w:rsidR="00CF2673" w:rsidRDefault="00CF2673" w:rsidP="002A35A4">
      <w:pPr>
        <w:pStyle w:val="ListParagraph"/>
        <w:numPr>
          <w:ilvl w:val="0"/>
          <w:numId w:val="1"/>
        </w:numPr>
      </w:pPr>
      <w:r>
        <w:t xml:space="preserve">You will be required to supply your own balls for your team when you are playing defense. We will have balls for you to purchase at $5.00 </w:t>
      </w:r>
      <w:r w:rsidR="005D4D3C">
        <w:t>per</w:t>
      </w:r>
      <w:r>
        <w:t xml:space="preserve"> ball</w:t>
      </w:r>
      <w:r w:rsidR="005D4D3C">
        <w:t>,</w:t>
      </w:r>
      <w:r>
        <w:t xml:space="preserve"> should you not have any game ready balls available. Please have game balls ready</w:t>
      </w:r>
      <w:r w:rsidR="005D3265">
        <w:t xml:space="preserve"> for when foul balls occur so that you are not delaying game time. </w:t>
      </w:r>
    </w:p>
    <w:p w14:paraId="60E0C197" w14:textId="77777777" w:rsidR="00CF2673" w:rsidRDefault="00CF2673" w:rsidP="00CF2673">
      <w:pPr>
        <w:pStyle w:val="ListParagraph"/>
      </w:pPr>
    </w:p>
    <w:p w14:paraId="474FF116" w14:textId="5DF944B0" w:rsidR="00CF2673" w:rsidRDefault="00CF2673" w:rsidP="002A35A4">
      <w:pPr>
        <w:pStyle w:val="ListParagraph"/>
        <w:numPr>
          <w:ilvl w:val="0"/>
          <w:numId w:val="1"/>
        </w:numPr>
      </w:pPr>
      <w:r>
        <w:t xml:space="preserve">The plate meeting will still happen but with no shaking hands. There should only be 1 coach to represent the team at the meeting. No players or additional coaches. </w:t>
      </w:r>
    </w:p>
    <w:p w14:paraId="59AD7BBA" w14:textId="77777777" w:rsidR="005D3265" w:rsidRDefault="005D3265" w:rsidP="005D3265">
      <w:pPr>
        <w:pStyle w:val="ListParagraph"/>
      </w:pPr>
    </w:p>
    <w:p w14:paraId="3ECD0109" w14:textId="703ACC4A" w:rsidR="005D3265" w:rsidRDefault="005D3265" w:rsidP="002A35A4">
      <w:pPr>
        <w:pStyle w:val="ListParagraph"/>
        <w:numPr>
          <w:ilvl w:val="0"/>
          <w:numId w:val="1"/>
        </w:numPr>
      </w:pPr>
      <w:r>
        <w:t>Games will be</w:t>
      </w:r>
      <w:r w:rsidR="00191DE8">
        <w:t xml:space="preserve"> played for </w:t>
      </w:r>
      <w:r>
        <w:t>1:</w:t>
      </w:r>
      <w:r w:rsidR="00870DBB">
        <w:t xml:space="preserve">20 </w:t>
      </w:r>
      <w:r>
        <w:t>minute</w:t>
      </w:r>
      <w:r w:rsidR="00870DBB">
        <w:t>s. At 1:15 you will be given a warning that there is 5 minutes left before drop dead occurs!</w:t>
      </w:r>
      <w:r>
        <w:t xml:space="preserve"> </w:t>
      </w:r>
      <w:r w:rsidR="00870DBB">
        <w:t>G</w:t>
      </w:r>
      <w:r>
        <w:t>ame will be complete at 1:20</w:t>
      </w:r>
      <w:r w:rsidR="00191DE8">
        <w:t xml:space="preserve"> drop dead</w:t>
      </w:r>
      <w:r>
        <w:t>. If the inning is not completed</w:t>
      </w:r>
      <w:r w:rsidR="00D01250">
        <w:t xml:space="preserve"> with the home team ahead</w:t>
      </w:r>
      <w:r w:rsidR="005D4D3C">
        <w:t>,</w:t>
      </w:r>
      <w:r>
        <w:t xml:space="preserve"> the score will </w:t>
      </w:r>
      <w:r w:rsidR="00870DBB">
        <w:t>revert</w:t>
      </w:r>
      <w:r>
        <w:t xml:space="preserve"> to previous inning.</w:t>
      </w:r>
      <w:r w:rsidR="00191DE8">
        <w:t xml:space="preserve"> If you have questions about </w:t>
      </w:r>
      <w:r w:rsidR="00870DBB">
        <w:t>this,</w:t>
      </w:r>
      <w:r w:rsidR="00191DE8">
        <w:t xml:space="preserve"> then ask the site director or the UIC so that you are not caught off guard.</w:t>
      </w:r>
      <w:r>
        <w:t xml:space="preserve"> This</w:t>
      </w:r>
      <w:r w:rsidR="00191DE8">
        <w:t xml:space="preserve"> game time format</w:t>
      </w:r>
      <w:r>
        <w:t xml:space="preserve"> must happen to keep the number of people at the park to the size they require. It also is needed</w:t>
      </w:r>
      <w:r w:rsidR="00870DBB">
        <w:t xml:space="preserve"> to allow</w:t>
      </w:r>
      <w:r>
        <w:t xml:space="preserve"> for cleaning and disinfecting </w:t>
      </w:r>
      <w:r w:rsidR="00D35B97">
        <w:t>time.</w:t>
      </w:r>
    </w:p>
    <w:p w14:paraId="39F81D25" w14:textId="77777777" w:rsidR="00D35B97" w:rsidRDefault="00D35B97" w:rsidP="00D35B97">
      <w:pPr>
        <w:pStyle w:val="ListParagraph"/>
      </w:pPr>
    </w:p>
    <w:p w14:paraId="33E381D2" w14:textId="1ABC1B09" w:rsidR="00D35B97" w:rsidRDefault="00D35B97" w:rsidP="002A35A4">
      <w:pPr>
        <w:pStyle w:val="ListParagraph"/>
        <w:numPr>
          <w:ilvl w:val="0"/>
          <w:numId w:val="1"/>
        </w:numPr>
      </w:pPr>
      <w:r>
        <w:t>Spectators must only view the game from the foul lines past the dugouts and in the outfield. No one will be permitted between the dugouts except players and 1 scorekeeper per team. Please go over this with your families so they know what to expect</w:t>
      </w:r>
      <w:r w:rsidR="005D4D3C">
        <w:t>,</w:t>
      </w:r>
      <w:bookmarkStart w:id="0" w:name="_GoBack"/>
      <w:bookmarkEnd w:id="0"/>
      <w:r>
        <w:t xml:space="preserve"> and do not get upset. If they do not comply they will be asked to leave.</w:t>
      </w:r>
    </w:p>
    <w:p w14:paraId="080F81D9" w14:textId="77777777" w:rsidR="00191DE8" w:rsidRDefault="00191DE8" w:rsidP="00191DE8">
      <w:pPr>
        <w:pStyle w:val="ListParagraph"/>
      </w:pPr>
    </w:p>
    <w:p w14:paraId="71529448" w14:textId="3297400F" w:rsidR="00191DE8" w:rsidRDefault="00191DE8" w:rsidP="002A35A4">
      <w:pPr>
        <w:pStyle w:val="ListParagraph"/>
        <w:numPr>
          <w:ilvl w:val="0"/>
          <w:numId w:val="1"/>
        </w:numPr>
      </w:pPr>
      <w:r>
        <w:t>There will be no shaking hands after games. Return to your dug out when the game is over and wave good game to the other team.</w:t>
      </w:r>
    </w:p>
    <w:p w14:paraId="4E8511FD" w14:textId="77777777" w:rsidR="00191DE8" w:rsidRDefault="00191DE8" w:rsidP="00191DE8">
      <w:pPr>
        <w:pStyle w:val="ListParagraph"/>
      </w:pPr>
    </w:p>
    <w:p w14:paraId="6F814D72" w14:textId="6F69EB40" w:rsidR="00191DE8" w:rsidRDefault="00191DE8" w:rsidP="002A35A4">
      <w:pPr>
        <w:pStyle w:val="ListParagraph"/>
        <w:numPr>
          <w:ilvl w:val="0"/>
          <w:numId w:val="1"/>
        </w:numPr>
      </w:pPr>
      <w:r>
        <w:t>There will be no award presentation. The awards will be given to the first and second place coaches to disperse to their team after the game, away from the field of play.</w:t>
      </w:r>
    </w:p>
    <w:p w14:paraId="4D48FE9E" w14:textId="77777777" w:rsidR="003B20E7" w:rsidRDefault="003B20E7" w:rsidP="003B20E7">
      <w:pPr>
        <w:pStyle w:val="ListParagraph"/>
      </w:pPr>
    </w:p>
    <w:p w14:paraId="4D72EF09" w14:textId="796AD79A" w:rsidR="003B20E7" w:rsidRDefault="003B20E7" w:rsidP="002A35A4">
      <w:pPr>
        <w:pStyle w:val="ListParagraph"/>
        <w:numPr>
          <w:ilvl w:val="0"/>
          <w:numId w:val="1"/>
        </w:numPr>
      </w:pPr>
      <w:r>
        <w:t xml:space="preserve">Teams must bring their own first aid kits, sanitizers, disinfectant wipes and ice. </w:t>
      </w:r>
    </w:p>
    <w:p w14:paraId="3FE387DC" w14:textId="1C7095CA" w:rsidR="002A35A4" w:rsidRDefault="002A35A4" w:rsidP="002A35A4">
      <w:pPr>
        <w:ind w:left="360"/>
      </w:pPr>
    </w:p>
    <w:sectPr w:rsidR="002A3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7E7A85"/>
    <w:multiLevelType w:val="hybridMultilevel"/>
    <w:tmpl w:val="541AC4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5A4"/>
    <w:rsid w:val="00036A28"/>
    <w:rsid w:val="000B4CF3"/>
    <w:rsid w:val="00191DE8"/>
    <w:rsid w:val="002A35A4"/>
    <w:rsid w:val="003B20E7"/>
    <w:rsid w:val="003C10B6"/>
    <w:rsid w:val="005D3265"/>
    <w:rsid w:val="005D4D3C"/>
    <w:rsid w:val="00870DBB"/>
    <w:rsid w:val="00922EA8"/>
    <w:rsid w:val="00CF2673"/>
    <w:rsid w:val="00D01250"/>
    <w:rsid w:val="00D35B97"/>
    <w:rsid w:val="00E11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EEB19"/>
  <w15:chartTrackingRefBased/>
  <w15:docId w15:val="{F38D3AEE-0CFD-4ED9-A025-06E7DC5D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5A4"/>
    <w:pPr>
      <w:ind w:left="720"/>
      <w:contextualSpacing/>
    </w:pPr>
  </w:style>
  <w:style w:type="character" w:styleId="Hyperlink">
    <w:name w:val="Hyperlink"/>
    <w:basedOn w:val="DefaultParagraphFont"/>
    <w:uiPriority w:val="99"/>
    <w:unhideWhenUsed/>
    <w:rsid w:val="005D3265"/>
    <w:rPr>
      <w:color w:val="0563C1" w:themeColor="hyperlink"/>
      <w:u w:val="single"/>
    </w:rPr>
  </w:style>
  <w:style w:type="character" w:styleId="UnresolvedMention">
    <w:name w:val="Unresolved Mention"/>
    <w:basedOn w:val="DefaultParagraphFont"/>
    <w:uiPriority w:val="99"/>
    <w:semiHidden/>
    <w:unhideWhenUsed/>
    <w:rsid w:val="005D3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layns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Affrunti</dc:creator>
  <cp:keywords/>
  <dc:description/>
  <cp:lastModifiedBy>Randolph Christine</cp:lastModifiedBy>
  <cp:revision>2</cp:revision>
  <dcterms:created xsi:type="dcterms:W3CDTF">2020-06-04T09:14:00Z</dcterms:created>
  <dcterms:modified xsi:type="dcterms:W3CDTF">2020-06-04T09:14:00Z</dcterms:modified>
</cp:coreProperties>
</file>